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689" w:rsidRDefault="00991689">
      <w:bookmarkStart w:id="0" w:name="_GoBack"/>
      <w:bookmarkEnd w:id="0"/>
    </w:p>
    <w:tbl>
      <w:tblPr>
        <w:tblStyle w:val="LightShading"/>
        <w:tblW w:w="1327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49"/>
        <w:gridCol w:w="10927"/>
      </w:tblGrid>
      <w:tr w:rsidR="00991689" w:rsidTr="006965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991689" w:rsidRDefault="00991689" w:rsidP="00696573">
            <w:pPr>
              <w:pStyle w:val="Default"/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S</w:t>
            </w:r>
          </w:p>
        </w:tc>
        <w:tc>
          <w:tcPr>
            <w:tcW w:w="109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91689" w:rsidRPr="00A304F3" w:rsidRDefault="00991689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A304F3">
              <w:rPr>
                <w:b w:val="0"/>
                <w:sz w:val="28"/>
                <w:szCs w:val="28"/>
                <w:u w:val="single"/>
              </w:rPr>
              <w:t xml:space="preserve">Situation: </w:t>
            </w:r>
          </w:p>
          <w:p w:rsidR="00991689" w:rsidRPr="00A304F3" w:rsidRDefault="00991689" w:rsidP="004E4E63">
            <w:pPr>
              <w:pStyle w:val="Default"/>
              <w:numPr>
                <w:ilvl w:val="0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A304F3">
              <w:rPr>
                <w:b w:val="0"/>
                <w:sz w:val="28"/>
                <w:szCs w:val="28"/>
              </w:rPr>
              <w:t xml:space="preserve">What is the situation you are writing about? </w:t>
            </w:r>
          </w:p>
          <w:p w:rsidR="00991689" w:rsidRPr="00A304F3" w:rsidRDefault="00991689" w:rsidP="004E4E63">
            <w:pPr>
              <w:pStyle w:val="Default"/>
              <w:numPr>
                <w:ilvl w:val="0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A304F3">
              <w:rPr>
                <w:b w:val="0"/>
                <w:sz w:val="28"/>
                <w:szCs w:val="28"/>
              </w:rPr>
              <w:t xml:space="preserve">Identity self, health care site, area, title, date, etc. </w:t>
            </w:r>
          </w:p>
          <w:p w:rsidR="00991689" w:rsidRPr="00A304F3" w:rsidRDefault="00991689" w:rsidP="00696573">
            <w:pPr>
              <w:pStyle w:val="Default"/>
              <w:numPr>
                <w:ilvl w:val="0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A304F3">
              <w:rPr>
                <w:b w:val="0"/>
                <w:sz w:val="28"/>
                <w:szCs w:val="28"/>
              </w:rPr>
              <w:t xml:space="preserve">Briefly state the problem/issue, what is it, when it happened or started, and how severe. </w:t>
            </w:r>
          </w:p>
        </w:tc>
      </w:tr>
      <w:tr w:rsidR="00991689" w:rsidTr="00E151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91689" w:rsidRDefault="00991689" w:rsidP="00696573">
            <w:pPr>
              <w:pStyle w:val="Default"/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B</w:t>
            </w:r>
          </w:p>
        </w:tc>
        <w:tc>
          <w:tcPr>
            <w:tcW w:w="10927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991689" w:rsidRPr="00A304F3" w:rsidRDefault="00991689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304F3">
              <w:rPr>
                <w:bCs/>
                <w:sz w:val="28"/>
                <w:szCs w:val="28"/>
                <w:u w:val="single"/>
              </w:rPr>
              <w:t xml:space="preserve">Background: </w:t>
            </w:r>
          </w:p>
          <w:p w:rsidR="00991689" w:rsidRPr="00A304F3" w:rsidRDefault="00991689">
            <w:pPr>
              <w:pStyle w:val="Default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304F3">
              <w:rPr>
                <w:sz w:val="28"/>
                <w:szCs w:val="28"/>
              </w:rPr>
              <w:t>Pertinent background information related to the situa</w:t>
            </w:r>
            <w:r w:rsidR="00FC4455" w:rsidRPr="00A304F3">
              <w:rPr>
                <w:sz w:val="28"/>
                <w:szCs w:val="28"/>
              </w:rPr>
              <w:t>tion</w:t>
            </w:r>
            <w:r w:rsidRPr="00A304F3">
              <w:rPr>
                <w:sz w:val="28"/>
                <w:szCs w:val="28"/>
              </w:rPr>
              <w:t xml:space="preserve">: </w:t>
            </w:r>
          </w:p>
          <w:p w:rsidR="00991689" w:rsidRPr="00A304F3" w:rsidRDefault="00FC4455" w:rsidP="004E4E63">
            <w:pPr>
              <w:pStyle w:val="Default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304F3">
              <w:rPr>
                <w:sz w:val="28"/>
                <w:szCs w:val="28"/>
              </w:rPr>
              <w:t>H</w:t>
            </w:r>
            <w:r w:rsidR="00991689" w:rsidRPr="00A304F3">
              <w:rPr>
                <w:sz w:val="28"/>
                <w:szCs w:val="28"/>
              </w:rPr>
              <w:t xml:space="preserve">istory of problem/issue, </w:t>
            </w:r>
            <w:r w:rsidRPr="00A304F3">
              <w:rPr>
                <w:sz w:val="28"/>
                <w:szCs w:val="28"/>
              </w:rPr>
              <w:t>include date/time.</w:t>
            </w:r>
          </w:p>
          <w:p w:rsidR="00991689" w:rsidRPr="00A304F3" w:rsidRDefault="00991689" w:rsidP="004E4E63">
            <w:pPr>
              <w:pStyle w:val="Default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304F3">
              <w:rPr>
                <w:sz w:val="28"/>
                <w:szCs w:val="28"/>
              </w:rPr>
              <w:t xml:space="preserve">List of current situations. </w:t>
            </w:r>
          </w:p>
          <w:p w:rsidR="00991689" w:rsidRPr="00A304F3" w:rsidRDefault="00991689" w:rsidP="004E4E63">
            <w:pPr>
              <w:pStyle w:val="Default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304F3">
              <w:rPr>
                <w:sz w:val="28"/>
                <w:szCs w:val="28"/>
              </w:rPr>
              <w:t xml:space="preserve">Most recent occurrences. </w:t>
            </w:r>
          </w:p>
          <w:p w:rsidR="00991689" w:rsidRPr="00A304F3" w:rsidRDefault="00991689" w:rsidP="004E4E63">
            <w:pPr>
              <w:pStyle w:val="Default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304F3">
              <w:rPr>
                <w:sz w:val="28"/>
                <w:szCs w:val="28"/>
              </w:rPr>
              <w:t xml:space="preserve">National standards, </w:t>
            </w:r>
            <w:r w:rsidR="00FC4455" w:rsidRPr="00A304F3">
              <w:rPr>
                <w:sz w:val="28"/>
                <w:szCs w:val="28"/>
              </w:rPr>
              <w:t xml:space="preserve">policy, regulations, standard </w:t>
            </w:r>
            <w:r w:rsidRPr="00A304F3">
              <w:rPr>
                <w:sz w:val="28"/>
                <w:szCs w:val="28"/>
              </w:rPr>
              <w:t xml:space="preserve">requirements. </w:t>
            </w:r>
          </w:p>
          <w:p w:rsidR="00991689" w:rsidRPr="00A304F3" w:rsidRDefault="00991689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91689" w:rsidTr="00696573">
        <w:trPr>
          <w:trHeight w:val="2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dxa"/>
            <w:vAlign w:val="center"/>
            <w:hideMark/>
          </w:tcPr>
          <w:p w:rsidR="00991689" w:rsidRDefault="00991689" w:rsidP="00696573">
            <w:pPr>
              <w:pStyle w:val="Default"/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A</w:t>
            </w:r>
          </w:p>
        </w:tc>
        <w:tc>
          <w:tcPr>
            <w:tcW w:w="10927" w:type="dxa"/>
            <w:hideMark/>
          </w:tcPr>
          <w:p w:rsidR="00991689" w:rsidRPr="00A304F3" w:rsidRDefault="0099168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304F3">
              <w:rPr>
                <w:bCs/>
                <w:sz w:val="28"/>
                <w:szCs w:val="28"/>
                <w:u w:val="single"/>
              </w:rPr>
              <w:t xml:space="preserve">Assessment: </w:t>
            </w:r>
          </w:p>
          <w:p w:rsidR="00991689" w:rsidRPr="00A304F3" w:rsidRDefault="00991689" w:rsidP="004E4E63">
            <w:pPr>
              <w:pStyle w:val="Default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304F3">
              <w:rPr>
                <w:sz w:val="28"/>
                <w:szCs w:val="28"/>
              </w:rPr>
              <w:t xml:space="preserve">What is your assessment of the situation? </w:t>
            </w:r>
          </w:p>
          <w:p w:rsidR="00991689" w:rsidRPr="00A304F3" w:rsidRDefault="0099168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304F3">
              <w:rPr>
                <w:sz w:val="22"/>
                <w:szCs w:val="22"/>
              </w:rPr>
              <w:t xml:space="preserve"> </w:t>
            </w:r>
          </w:p>
        </w:tc>
      </w:tr>
      <w:tr w:rsidR="00991689" w:rsidTr="00E151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91689" w:rsidRDefault="00991689" w:rsidP="00696573">
            <w:pPr>
              <w:pStyle w:val="Default"/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R</w:t>
            </w:r>
          </w:p>
        </w:tc>
        <w:tc>
          <w:tcPr>
            <w:tcW w:w="10927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hideMark/>
          </w:tcPr>
          <w:p w:rsidR="00991689" w:rsidRPr="00A304F3" w:rsidRDefault="00991689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304F3">
              <w:rPr>
                <w:bCs/>
                <w:sz w:val="28"/>
                <w:szCs w:val="28"/>
                <w:u w:val="single"/>
              </w:rPr>
              <w:t xml:space="preserve">Recommendation: </w:t>
            </w:r>
          </w:p>
          <w:p w:rsidR="00991689" w:rsidRPr="00A304F3" w:rsidRDefault="00991689" w:rsidP="004E4E63">
            <w:pPr>
              <w:pStyle w:val="Default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304F3">
              <w:rPr>
                <w:sz w:val="28"/>
                <w:szCs w:val="28"/>
              </w:rPr>
              <w:t xml:space="preserve">What is your recommendation or what do you want (say what you want done)? </w:t>
            </w:r>
          </w:p>
          <w:p w:rsidR="00991689" w:rsidRPr="00A304F3" w:rsidRDefault="00991689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304F3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:rsidR="00991689" w:rsidRDefault="00991689" w:rsidP="00696573"/>
    <w:p w:rsidR="00B72AE2" w:rsidRDefault="00B72AE2" w:rsidP="00696573"/>
    <w:tbl>
      <w:tblPr>
        <w:tblStyle w:val="LightShading"/>
        <w:tblW w:w="1327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49"/>
        <w:gridCol w:w="10927"/>
      </w:tblGrid>
      <w:tr w:rsidR="00B72AE2" w:rsidTr="001F4E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B72AE2" w:rsidRDefault="00B72AE2" w:rsidP="001F4E80">
            <w:pPr>
              <w:pStyle w:val="Default"/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lastRenderedPageBreak/>
              <w:t>S</w:t>
            </w:r>
          </w:p>
        </w:tc>
        <w:tc>
          <w:tcPr>
            <w:tcW w:w="109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72AE2" w:rsidRPr="00A304F3" w:rsidRDefault="00B72AE2" w:rsidP="00B72AE2">
            <w:pPr>
              <w:pStyle w:val="Default"/>
              <w:ind w:left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</w:p>
        </w:tc>
      </w:tr>
      <w:tr w:rsidR="00B72AE2" w:rsidTr="001F4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72AE2" w:rsidRDefault="00B72AE2" w:rsidP="001F4E80">
            <w:pPr>
              <w:pStyle w:val="Default"/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B</w:t>
            </w:r>
          </w:p>
        </w:tc>
        <w:tc>
          <w:tcPr>
            <w:tcW w:w="10927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2AE2" w:rsidRPr="00A304F3" w:rsidRDefault="00B72AE2" w:rsidP="001F4E8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72AE2" w:rsidTr="00B72AE2">
        <w:trPr>
          <w:trHeight w:val="2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dxa"/>
            <w:vAlign w:val="center"/>
            <w:hideMark/>
          </w:tcPr>
          <w:p w:rsidR="00B72AE2" w:rsidRDefault="00B72AE2" w:rsidP="001F4E80">
            <w:pPr>
              <w:pStyle w:val="Default"/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A</w:t>
            </w:r>
          </w:p>
        </w:tc>
        <w:tc>
          <w:tcPr>
            <w:tcW w:w="10927" w:type="dxa"/>
          </w:tcPr>
          <w:p w:rsidR="00B72AE2" w:rsidRPr="00A304F3" w:rsidRDefault="00B72AE2" w:rsidP="001F4E8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72AE2" w:rsidTr="00B72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72AE2" w:rsidRDefault="00B72AE2" w:rsidP="001F4E80">
            <w:pPr>
              <w:pStyle w:val="Default"/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R</w:t>
            </w:r>
          </w:p>
        </w:tc>
        <w:tc>
          <w:tcPr>
            <w:tcW w:w="10927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2AE2" w:rsidRPr="00A304F3" w:rsidRDefault="00B72AE2" w:rsidP="001F4E8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:rsidR="00B72AE2" w:rsidRDefault="00B72AE2" w:rsidP="00696573"/>
    <w:sectPr w:rsidR="00B72AE2" w:rsidSect="0069657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F3457"/>
    <w:multiLevelType w:val="hybridMultilevel"/>
    <w:tmpl w:val="A58EB5CE"/>
    <w:lvl w:ilvl="0" w:tplc="84680F24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8E48B8"/>
    <w:multiLevelType w:val="hybridMultilevel"/>
    <w:tmpl w:val="EEF83AE4"/>
    <w:lvl w:ilvl="0" w:tplc="84680F24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5A3678"/>
    <w:multiLevelType w:val="hybridMultilevel"/>
    <w:tmpl w:val="90383B66"/>
    <w:lvl w:ilvl="0" w:tplc="84680F24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689"/>
    <w:rsid w:val="000D1B39"/>
    <w:rsid w:val="0030631D"/>
    <w:rsid w:val="00355B48"/>
    <w:rsid w:val="004214B5"/>
    <w:rsid w:val="00696573"/>
    <w:rsid w:val="006A52C1"/>
    <w:rsid w:val="006F72B5"/>
    <w:rsid w:val="00991689"/>
    <w:rsid w:val="009B5E80"/>
    <w:rsid w:val="00A304F3"/>
    <w:rsid w:val="00A6110A"/>
    <w:rsid w:val="00B72AE2"/>
    <w:rsid w:val="00D12048"/>
    <w:rsid w:val="00D74AE9"/>
    <w:rsid w:val="00E151EE"/>
    <w:rsid w:val="00E35CFE"/>
    <w:rsid w:val="00FC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187FD1-DA81-40E7-A59C-7588233E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A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16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LightShading">
    <w:name w:val="Light Shading"/>
    <w:basedOn w:val="TableNormal"/>
    <w:uiPriority w:val="60"/>
    <w:rsid w:val="00A6110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5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Microsoft account</cp:lastModifiedBy>
  <cp:revision>6</cp:revision>
  <dcterms:created xsi:type="dcterms:W3CDTF">2017-11-01T14:26:00Z</dcterms:created>
  <dcterms:modified xsi:type="dcterms:W3CDTF">2021-05-23T13:53:00Z</dcterms:modified>
</cp:coreProperties>
</file>